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u w:color="00000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u w:color="00000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u w:color="00000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  <w:t>年成都高新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云芯学校面向社会公开  招聘教师</w:t>
      </w:r>
      <w:r>
        <w:rPr>
          <w:rFonts w:hint="eastAsia" w:ascii="Times New Roman" w:hAnsi="Times New Roman" w:eastAsia="方正小标宋简体" w:cs="方正小标宋简体"/>
          <w:color w:val="auto"/>
          <w:spacing w:val="6"/>
          <w:sz w:val="44"/>
          <w:szCs w:val="44"/>
          <w:highlight w:val="none"/>
        </w:rPr>
        <w:t>岗位表</w:t>
      </w:r>
    </w:p>
    <w:tbl>
      <w:tblPr>
        <w:tblStyle w:val="7"/>
        <w:tblpPr w:leftFromText="180" w:rightFromText="180" w:vertAnchor="text" w:horzAnchor="page" w:tblpX="1585" w:tblpY="207"/>
        <w:tblOverlap w:val="never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755"/>
        <w:gridCol w:w="1409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代码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200101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小学语文教师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200102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小学数学教师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200103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小学英语教师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200201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初中语文教师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200202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初中数学教师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200203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初中英语教师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200204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初中道德与法治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教师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200205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历史教师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200206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地理教师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200207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初中生物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教师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200208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信息教师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200209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初中物理教师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200210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体育教师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200110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小学体育教师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200011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中小学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美术教师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200112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音乐教师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200212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音乐教师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200013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中小学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心理健康教师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u w:color="000000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u w:color="000000"/>
          <w:lang w:val="en-US" w:eastAsia="zh-CN"/>
        </w:rPr>
        <w:t>附件2</w:t>
      </w:r>
    </w:p>
    <w:tbl>
      <w:tblPr>
        <w:tblStyle w:val="6"/>
        <w:tblpPr w:leftFromText="180" w:rightFromText="180" w:vertAnchor="text" w:horzAnchor="page" w:tblpX="1387" w:tblpY="437"/>
        <w:tblOverlap w:val="never"/>
        <w:tblW w:w="96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450"/>
        <w:gridCol w:w="31"/>
        <w:gridCol w:w="704"/>
        <w:gridCol w:w="900"/>
        <w:gridCol w:w="61"/>
        <w:gridCol w:w="1199"/>
        <w:gridCol w:w="346"/>
        <w:gridCol w:w="29"/>
        <w:gridCol w:w="1245"/>
        <w:gridCol w:w="346"/>
        <w:gridCol w:w="44"/>
        <w:gridCol w:w="330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9619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2024年成都高新云芯学校面向社会公开招聘教师报名表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近5年年度考核结果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（从高中后经历起填）</w:t>
            </w:r>
          </w:p>
        </w:tc>
        <w:tc>
          <w:tcPr>
            <w:tcW w:w="81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2003.09-2007.08  就读于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学校（本科）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2007.09-2010.08  就读于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学校（硕士研究生）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2010.09-2018.08  于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学校任教语文教师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2018.09-至今   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于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学校任教语文教师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受奖惩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81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2012.03  获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XX区教坛新秀荣誉称号  XX区教育局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   2020.06  因XX受到警告处分，影响期2020.06.15-2020.12.14  XX区教育局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教育教学业绩、成果</w:t>
            </w:r>
          </w:p>
        </w:tc>
        <w:tc>
          <w:tcPr>
            <w:tcW w:w="81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44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人员姓名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与本人关系</w:t>
            </w:r>
          </w:p>
        </w:tc>
        <w:tc>
          <w:tcPr>
            <w:tcW w:w="1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出生日期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（年 月）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政治面貌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工作单位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44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44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44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44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其他需要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说明的事项</w:t>
            </w:r>
          </w:p>
        </w:tc>
        <w:tc>
          <w:tcPr>
            <w:tcW w:w="8175" w:type="dxa"/>
            <w:gridSpan w:val="14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14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我已认真阅读招聘公告，知悉告知事项和要求。在此郑重承诺：本人报名时所填写和提交的所有信息（证明）均真实、准确、完整、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有效，如有不实或隐瞒，本人自愿取消此次应聘资格并接受相应处理。</w:t>
            </w:r>
          </w:p>
          <w:p>
            <w:pPr>
              <w:keepNext w:val="0"/>
              <w:keepLines w:val="0"/>
              <w:widowControl/>
              <w:suppressLineNumbers w:val="0"/>
              <w:ind w:firstLine="40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            报考者（本人手写签字确认）:</w:t>
            </w:r>
          </w:p>
          <w:p>
            <w:pPr>
              <w:keepNext w:val="0"/>
              <w:keepLines w:val="0"/>
              <w:widowControl/>
              <w:suppressLineNumbers w:val="0"/>
              <w:ind w:firstLine="40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>
      <w:pP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u w:color="00000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40" w:lineRule="exact"/>
        <w:jc w:val="left"/>
        <w:textAlignment w:val="auto"/>
        <w:rPr>
          <w:rFonts w:hint="default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 w:bidi="ar-SA"/>
        </w:rPr>
      </w:pPr>
      <w:r>
        <w:rPr>
          <w:rFonts w:hint="default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 w:bidi="ar-SA"/>
        </w:rPr>
        <w:t>3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4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Style w:val="9"/>
          <w:rFonts w:hint="eastAsia" w:ascii="Times New Roman" w:hAnsi="Times New Roman" w:eastAsia="方正楷体" w:cs="方正楷体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成都高新云芯学校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兹有我校在职教师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身份证号：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，拟报名参加202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成都高新云芯学校面向社会公开招聘教师考试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。我单位同意该同志参加此次招聘，如考取，同意办理辞职手续。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                                     年  月  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</w:rPr>
      </w:pPr>
    </w:p>
    <w:p>
      <w:pPr>
        <w:rPr>
          <w:rFonts w:hint="default" w:ascii="Times New Roman" w:hAnsi="Times New Roman" w:eastAsia="方正仿宋" w:cs="Times New Roman"/>
          <w:color w:val="auto"/>
          <w:spacing w:val="6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1E88C24-776D-4DC9-AFA0-5A0C3E12F82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  <w:embedRegular r:id="rId2" w:fontKey="{19D8C3EE-A5DC-4F96-B79A-CBB475D1CAF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F7251BF-AA75-492D-BCAF-2EC6EE1C74BF}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2324DECB-CE74-477A-AF72-2DC3DB2E5CD0}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544479D6-69A0-46BD-8C57-FAAFBA67109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3ADE974C-7FF3-4AAB-B3E8-93DB1F11E63D}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94674B07-ACDA-4015-9C5B-AB694BF010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2539862D-5673-4719-810A-02F2FF6027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MjU0MWE2MTQ0OGM2M2M3ODkwM2Q3ZTBkZTBmZDYifQ=="/>
  </w:docVars>
  <w:rsids>
    <w:rsidRoot w:val="00000000"/>
    <w:rsid w:val="018207C5"/>
    <w:rsid w:val="01EA7750"/>
    <w:rsid w:val="02C34EEE"/>
    <w:rsid w:val="03822CFE"/>
    <w:rsid w:val="05D13AC9"/>
    <w:rsid w:val="06FA2431"/>
    <w:rsid w:val="06FC4B75"/>
    <w:rsid w:val="071D4ED9"/>
    <w:rsid w:val="07C3509B"/>
    <w:rsid w:val="07E06245"/>
    <w:rsid w:val="07F97307"/>
    <w:rsid w:val="08C01BD2"/>
    <w:rsid w:val="08F10DED"/>
    <w:rsid w:val="08FA7918"/>
    <w:rsid w:val="0B1306DF"/>
    <w:rsid w:val="0BDD6625"/>
    <w:rsid w:val="0C6C62F9"/>
    <w:rsid w:val="0CB47CA0"/>
    <w:rsid w:val="0D682F64"/>
    <w:rsid w:val="0DAE2941"/>
    <w:rsid w:val="0F31382A"/>
    <w:rsid w:val="11BD3153"/>
    <w:rsid w:val="121A2353"/>
    <w:rsid w:val="1618304E"/>
    <w:rsid w:val="173B61CF"/>
    <w:rsid w:val="17E71579"/>
    <w:rsid w:val="19BD63E6"/>
    <w:rsid w:val="19F81246"/>
    <w:rsid w:val="1AF0003A"/>
    <w:rsid w:val="1BA15893"/>
    <w:rsid w:val="1CB82E95"/>
    <w:rsid w:val="1D3764AF"/>
    <w:rsid w:val="1F5E5F75"/>
    <w:rsid w:val="22A85012"/>
    <w:rsid w:val="2320037D"/>
    <w:rsid w:val="26AB4EF6"/>
    <w:rsid w:val="26DD1E76"/>
    <w:rsid w:val="28013942"/>
    <w:rsid w:val="29286108"/>
    <w:rsid w:val="29D44611"/>
    <w:rsid w:val="2B5244B4"/>
    <w:rsid w:val="2BAD5382"/>
    <w:rsid w:val="2BF078CD"/>
    <w:rsid w:val="2C0954BB"/>
    <w:rsid w:val="2C707C9B"/>
    <w:rsid w:val="2CB22219"/>
    <w:rsid w:val="2D522E91"/>
    <w:rsid w:val="2DB33930"/>
    <w:rsid w:val="30533F6E"/>
    <w:rsid w:val="33973635"/>
    <w:rsid w:val="33FC5905"/>
    <w:rsid w:val="357065AB"/>
    <w:rsid w:val="36506CA8"/>
    <w:rsid w:val="36B81FB7"/>
    <w:rsid w:val="37384EA6"/>
    <w:rsid w:val="379F6CD3"/>
    <w:rsid w:val="382A73FA"/>
    <w:rsid w:val="38EF104E"/>
    <w:rsid w:val="3A32322C"/>
    <w:rsid w:val="3BE92C13"/>
    <w:rsid w:val="3C1C1ECF"/>
    <w:rsid w:val="3D6F7BF9"/>
    <w:rsid w:val="3E5B68C2"/>
    <w:rsid w:val="3E85756C"/>
    <w:rsid w:val="3EA11583"/>
    <w:rsid w:val="3EBD5D8E"/>
    <w:rsid w:val="3FC03AD7"/>
    <w:rsid w:val="3FEC0F24"/>
    <w:rsid w:val="42786A9F"/>
    <w:rsid w:val="4469780F"/>
    <w:rsid w:val="47825D22"/>
    <w:rsid w:val="4B736055"/>
    <w:rsid w:val="4BDE5BC4"/>
    <w:rsid w:val="4D4A05D0"/>
    <w:rsid w:val="4DF07E31"/>
    <w:rsid w:val="4E2A3343"/>
    <w:rsid w:val="4E8B37CF"/>
    <w:rsid w:val="500353E5"/>
    <w:rsid w:val="50834F8C"/>
    <w:rsid w:val="51D3784E"/>
    <w:rsid w:val="5488491F"/>
    <w:rsid w:val="55A97243"/>
    <w:rsid w:val="56905D0D"/>
    <w:rsid w:val="56EA7B13"/>
    <w:rsid w:val="57346FE0"/>
    <w:rsid w:val="58D16578"/>
    <w:rsid w:val="5BBE331C"/>
    <w:rsid w:val="5C003935"/>
    <w:rsid w:val="5CEE19DF"/>
    <w:rsid w:val="5E49425A"/>
    <w:rsid w:val="6085265B"/>
    <w:rsid w:val="60CE4002"/>
    <w:rsid w:val="61B776FA"/>
    <w:rsid w:val="64685FF8"/>
    <w:rsid w:val="64947310"/>
    <w:rsid w:val="653A7EB8"/>
    <w:rsid w:val="6549634D"/>
    <w:rsid w:val="68281E23"/>
    <w:rsid w:val="68BE2BAE"/>
    <w:rsid w:val="69CF1655"/>
    <w:rsid w:val="6A1C4030"/>
    <w:rsid w:val="6B376C47"/>
    <w:rsid w:val="72A6535D"/>
    <w:rsid w:val="733F6699"/>
    <w:rsid w:val="744877CF"/>
    <w:rsid w:val="75D21A46"/>
    <w:rsid w:val="7824256C"/>
    <w:rsid w:val="79971473"/>
    <w:rsid w:val="7B445194"/>
    <w:rsid w:val="7B694BFB"/>
    <w:rsid w:val="7BC938F9"/>
    <w:rsid w:val="7BF070CA"/>
    <w:rsid w:val="7D4551F4"/>
    <w:rsid w:val="7D966E57"/>
    <w:rsid w:val="7EF649F8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autoRedefine/>
    <w:qFormat/>
    <w:uiPriority w:val="0"/>
    <w:rPr>
      <w:rFonts w:ascii="方正小标宋_GBK" w:hAnsi="方正小标宋_GBK" w:eastAsia="方正小标宋_GBK" w:cs="方正小标宋_GBK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2024-01-25T03:57:00Z</dcterms:created>
  <dc:creator>简梦蝶</dc:creator>
  <cp:lastModifiedBy>橘子皮啊111</cp:lastModifiedBy>
  <cp:lastPrinted>2024-01-25T12:05:00Z</cp:lastPrinted>
  <dcterms:modified xsi:type="dcterms:W3CDTF">2024-01-27T13:32:36Z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865266D97DDD46F6BF67C96B10D73636_13</vt:lpwstr>
  </property>
</Properties>
</file>